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D08B8" w14:textId="2D12424D" w:rsidR="002D410D" w:rsidRPr="00195780" w:rsidRDefault="00BB2BD1" w:rsidP="002D410D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ALLEGATO 2</w:t>
      </w:r>
    </w:p>
    <w:p w14:paraId="2EE43C08" w14:textId="77777777" w:rsidR="002D410D" w:rsidRPr="00195780" w:rsidRDefault="002D410D" w:rsidP="002D410D">
      <w:pPr>
        <w:spacing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95780">
        <w:rPr>
          <w:rFonts w:asciiTheme="minorHAnsi" w:hAnsiTheme="minorHAnsi" w:cstheme="minorHAnsi"/>
          <w:b/>
          <w:i/>
          <w:sz w:val="24"/>
          <w:szCs w:val="24"/>
        </w:rPr>
        <w:t>ISTRUZIONI PER LA COMPILAZIONE DEL FORM ONLINE</w:t>
      </w:r>
    </w:p>
    <w:p w14:paraId="04DFD9CD" w14:textId="77777777" w:rsidR="002D410D" w:rsidRPr="00195780" w:rsidRDefault="002D410D" w:rsidP="002D410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B33E41" w14:textId="77777777" w:rsidR="002D410D" w:rsidRPr="00195780" w:rsidRDefault="002D410D" w:rsidP="002D410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5780">
        <w:rPr>
          <w:rFonts w:asciiTheme="minorHAnsi" w:hAnsiTheme="minorHAnsi" w:cstheme="minorHAnsi"/>
          <w:sz w:val="24"/>
          <w:szCs w:val="24"/>
        </w:rPr>
        <w:t>Una volta aperto il link</w:t>
      </w:r>
      <w:r w:rsidR="0067136C" w:rsidRPr="00195780">
        <w:rPr>
          <w:rFonts w:asciiTheme="minorHAnsi" w:hAnsiTheme="minorHAnsi" w:cstheme="minorHAnsi"/>
          <w:sz w:val="24"/>
          <w:szCs w:val="24"/>
        </w:rPr>
        <w:t xml:space="preserve"> per la candidatura</w:t>
      </w:r>
      <w:r w:rsidR="00A66053" w:rsidRPr="00195780">
        <w:rPr>
          <w:rFonts w:asciiTheme="minorHAnsi" w:hAnsiTheme="minorHAnsi" w:cstheme="minorHAnsi"/>
          <w:sz w:val="24"/>
          <w:szCs w:val="24"/>
        </w:rPr>
        <w:t xml:space="preserve"> (</w:t>
      </w:r>
      <w:hyperlink r:id="rId5" w:history="1">
        <w:r w:rsidR="00A66053" w:rsidRPr="00195780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http://aproformazione.it/index.php/documentazione</w:t>
        </w:r>
      </w:hyperlink>
      <w:r w:rsidR="00A66053" w:rsidRPr="00195780">
        <w:rPr>
          <w:rFonts w:asciiTheme="minorHAnsi" w:hAnsiTheme="minorHAnsi" w:cstheme="minorHAnsi"/>
          <w:sz w:val="24"/>
          <w:szCs w:val="24"/>
        </w:rPr>
        <w:t>)</w:t>
      </w:r>
      <w:r w:rsidRPr="00195780">
        <w:rPr>
          <w:rFonts w:asciiTheme="minorHAnsi" w:hAnsiTheme="minorHAnsi" w:cstheme="minorHAnsi"/>
          <w:sz w:val="24"/>
          <w:szCs w:val="24"/>
        </w:rPr>
        <w:t>, il formulario si presenta come di seguito.</w:t>
      </w:r>
    </w:p>
    <w:p w14:paraId="5BF9110C" w14:textId="77777777" w:rsidR="002D410D" w:rsidRPr="00195780" w:rsidRDefault="002D410D" w:rsidP="002D410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0FD0CC" w14:textId="3AF6FC72" w:rsidR="002D410D" w:rsidRPr="00195780" w:rsidRDefault="00BB2BD1" w:rsidP="002D410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DEC67" wp14:editId="3F71A620">
                <wp:simplePos x="0" y="0"/>
                <wp:positionH relativeFrom="column">
                  <wp:posOffset>2603988</wp:posOffset>
                </wp:positionH>
                <wp:positionV relativeFrom="paragraph">
                  <wp:posOffset>2213464</wp:posOffset>
                </wp:positionV>
                <wp:extent cx="80467" cy="419100"/>
                <wp:effectExtent l="76200" t="38100" r="53340" b="1905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467" cy="4191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F883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205.05pt;margin-top:174.3pt;width:6.35pt;height:33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" strokecolor="#ed7d31 [3205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8F49A96" wp14:editId="4FB01430">
            <wp:simplePos x="0" y="0"/>
            <wp:positionH relativeFrom="margin">
              <wp:align>right</wp:align>
            </wp:positionH>
            <wp:positionV relativeFrom="paragraph">
              <wp:posOffset>421151</wp:posOffset>
            </wp:positionV>
            <wp:extent cx="6120130" cy="2111375"/>
            <wp:effectExtent l="0" t="0" r="0" b="317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10D" w:rsidRPr="00195780">
        <w:rPr>
          <w:rFonts w:asciiTheme="minorHAnsi" w:hAnsiTheme="minorHAnsi" w:cstheme="minorHAnsi"/>
          <w:sz w:val="24"/>
          <w:szCs w:val="24"/>
        </w:rPr>
        <w:t xml:space="preserve">- È innanzitutto fondamentale </w:t>
      </w:r>
      <w:r w:rsidR="002D410D" w:rsidRPr="00BB2BD1">
        <w:rPr>
          <w:rFonts w:asciiTheme="minorHAnsi" w:hAnsiTheme="minorHAnsi" w:cstheme="minorHAnsi"/>
          <w:sz w:val="24"/>
          <w:szCs w:val="24"/>
        </w:rPr>
        <w:t>selezionare la voce “</w:t>
      </w:r>
      <w:r w:rsidR="00A66053" w:rsidRPr="00BB2BD1">
        <w:rPr>
          <w:rFonts w:asciiTheme="minorHAnsi" w:hAnsiTheme="minorHAnsi" w:cstheme="minorHAnsi"/>
          <w:b/>
          <w:sz w:val="24"/>
          <w:szCs w:val="24"/>
        </w:rPr>
        <w:t xml:space="preserve">Tirocinio all’estero </w:t>
      </w:r>
      <w:r w:rsidR="0067136C" w:rsidRPr="00BB2BD1">
        <w:rPr>
          <w:rFonts w:asciiTheme="minorHAnsi" w:hAnsiTheme="minorHAnsi" w:cstheme="minorHAnsi"/>
          <w:b/>
          <w:sz w:val="24"/>
          <w:szCs w:val="24"/>
        </w:rPr>
        <w:t>1 MESE</w:t>
      </w:r>
      <w:r w:rsidR="002D410D" w:rsidRPr="00BB2BD1">
        <w:rPr>
          <w:rFonts w:asciiTheme="minorHAnsi" w:hAnsiTheme="minorHAnsi" w:cstheme="minorHAnsi"/>
          <w:sz w:val="24"/>
          <w:szCs w:val="24"/>
        </w:rPr>
        <w:t>”</w:t>
      </w:r>
      <w:r w:rsidR="002D410D" w:rsidRPr="00195780">
        <w:rPr>
          <w:rFonts w:asciiTheme="minorHAnsi" w:hAnsiTheme="minorHAnsi" w:cstheme="minorHAnsi"/>
          <w:sz w:val="24"/>
          <w:szCs w:val="24"/>
        </w:rPr>
        <w:t xml:space="preserve"> (come indicato nell’immagine sottostante).</w:t>
      </w:r>
    </w:p>
    <w:p w14:paraId="46CDE681" w14:textId="77777777" w:rsidR="00BB2BD1" w:rsidRDefault="00BB2BD1" w:rsidP="00BB2BD1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115091" w14:textId="77777777" w:rsidR="00BB2BD1" w:rsidRDefault="002D410D" w:rsidP="00BB2BD1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5780">
        <w:rPr>
          <w:rFonts w:asciiTheme="minorHAnsi" w:hAnsiTheme="minorHAnsi" w:cstheme="minorHAnsi"/>
          <w:sz w:val="24"/>
          <w:szCs w:val="24"/>
        </w:rPr>
        <w:t>- Tutti i campi indicati con asterisco rosso (</w:t>
      </w:r>
      <w:r w:rsidRPr="00195780">
        <w:rPr>
          <w:rFonts w:asciiTheme="minorHAnsi" w:hAnsiTheme="minorHAnsi" w:cstheme="minorHAnsi"/>
          <w:color w:val="FF0000"/>
          <w:sz w:val="24"/>
          <w:szCs w:val="24"/>
        </w:rPr>
        <w:t>*</w:t>
      </w:r>
      <w:r w:rsidRPr="00195780">
        <w:rPr>
          <w:rFonts w:asciiTheme="minorHAnsi" w:hAnsiTheme="minorHAnsi" w:cstheme="minorHAnsi"/>
          <w:sz w:val="24"/>
          <w:szCs w:val="24"/>
        </w:rPr>
        <w:t>) sono obbligatori.</w:t>
      </w:r>
    </w:p>
    <w:p w14:paraId="18C9F5A4" w14:textId="5E987019" w:rsidR="00BB2BD1" w:rsidRDefault="002D410D" w:rsidP="00BB2BD1">
      <w:pPr>
        <w:spacing w:before="240" w:line="276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w:t xml:space="preserve">- Inserire un 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 xml:space="preserve">indirizzo </w:t>
      </w:r>
      <w:r w:rsidR="0067136C" w:rsidRPr="00195780">
        <w:rPr>
          <w:rFonts w:asciiTheme="minorHAnsi" w:hAnsiTheme="minorHAnsi" w:cstheme="minorHAnsi"/>
          <w:b/>
          <w:noProof/>
          <w:sz w:val="24"/>
          <w:szCs w:val="24"/>
        </w:rPr>
        <w:t>e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>mail</w:t>
      </w:r>
      <w:r w:rsidRPr="00195780">
        <w:rPr>
          <w:rFonts w:asciiTheme="minorHAnsi" w:hAnsiTheme="minorHAnsi" w:cstheme="minorHAnsi"/>
          <w:noProof/>
          <w:sz w:val="24"/>
          <w:szCs w:val="24"/>
        </w:rPr>
        <w:t xml:space="preserve"> valido, di cui il candidato 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>conosce le credenziali di accesso</w:t>
      </w:r>
      <w:r w:rsidRPr="00195780">
        <w:rPr>
          <w:rFonts w:asciiTheme="minorHAnsi" w:hAnsiTheme="minorHAnsi" w:cstheme="minorHAnsi"/>
          <w:noProof/>
          <w:sz w:val="24"/>
          <w:szCs w:val="24"/>
        </w:rPr>
        <w:t>. L’indirizzo email indicato sarà utilizzato per tutte le successive comunicazioni da parte di APRO Formazione e della Commissione Europea.</w:t>
      </w:r>
      <w:r w:rsidR="0056495B" w:rsidRPr="00195780">
        <w:rPr>
          <w:rFonts w:asciiTheme="minorHAnsi" w:hAnsiTheme="minorHAnsi" w:cstheme="minorHAnsi"/>
          <w:noProof/>
          <w:sz w:val="24"/>
          <w:szCs w:val="24"/>
        </w:rPr>
        <w:t xml:space="preserve"> Il candidato deve essere in grado di aprire la propria </w:t>
      </w:r>
      <w:r w:rsidR="0067136C" w:rsidRPr="00195780">
        <w:rPr>
          <w:rFonts w:asciiTheme="minorHAnsi" w:hAnsiTheme="minorHAnsi" w:cstheme="minorHAnsi"/>
          <w:noProof/>
          <w:sz w:val="24"/>
          <w:szCs w:val="24"/>
        </w:rPr>
        <w:t>e</w:t>
      </w:r>
      <w:r w:rsidR="0056495B" w:rsidRPr="00195780">
        <w:rPr>
          <w:rFonts w:asciiTheme="minorHAnsi" w:hAnsiTheme="minorHAnsi" w:cstheme="minorHAnsi"/>
          <w:noProof/>
          <w:sz w:val="24"/>
          <w:szCs w:val="24"/>
        </w:rPr>
        <w:t xml:space="preserve">mail da pc, non solo dal cellulare su cui le password sono memorizzate. </w:t>
      </w:r>
    </w:p>
    <w:p w14:paraId="00BB1505" w14:textId="3F7AE7D2" w:rsidR="002D410D" w:rsidRPr="00195780" w:rsidRDefault="002D410D" w:rsidP="006A7065">
      <w:pPr>
        <w:spacing w:before="240" w:after="240"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w:t>- Se</w:t>
      </w:r>
      <w:r w:rsidR="00A66053" w:rsidRPr="00195780">
        <w:rPr>
          <w:rFonts w:asciiTheme="minorHAnsi" w:hAnsiTheme="minorHAnsi" w:cstheme="minorHAnsi"/>
          <w:noProof/>
          <w:sz w:val="24"/>
          <w:szCs w:val="24"/>
        </w:rPr>
        <w:t xml:space="preserve"> sei uno studente delle scuole superiori , seleziona</w:t>
      </w:r>
      <w:r w:rsidRPr="00195780">
        <w:rPr>
          <w:rFonts w:asciiTheme="minorHAnsi" w:hAnsiTheme="minorHAnsi" w:cstheme="minorHAnsi"/>
          <w:noProof/>
          <w:sz w:val="24"/>
          <w:szCs w:val="24"/>
        </w:rPr>
        <w:t xml:space="preserve"> come “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>Titolo di studio</w:t>
      </w:r>
      <w:r w:rsidRPr="00195780">
        <w:rPr>
          <w:rFonts w:asciiTheme="minorHAnsi" w:hAnsiTheme="minorHAnsi" w:cstheme="minorHAnsi"/>
          <w:noProof/>
          <w:sz w:val="24"/>
          <w:szCs w:val="24"/>
        </w:rPr>
        <w:t>” la voce del menù a tendina “Licenza media o di avviamento”</w:t>
      </w:r>
      <w:r w:rsidR="00A66053" w:rsidRPr="00195780">
        <w:rPr>
          <w:rFonts w:asciiTheme="minorHAnsi" w:hAnsiTheme="minorHAnsi" w:cstheme="minorHAnsi"/>
          <w:noProof/>
          <w:sz w:val="24"/>
          <w:szCs w:val="24"/>
        </w:rPr>
        <w:t>.</w:t>
      </w:r>
      <w:r w:rsidRPr="00195780">
        <w:rPr>
          <w:rFonts w:asciiTheme="minorHAnsi" w:hAnsiTheme="minorHAnsi" w:cstheme="minorHAnsi"/>
          <w:noProof/>
          <w:sz w:val="24"/>
          <w:szCs w:val="24"/>
        </w:rPr>
        <w:t xml:space="preserve"> Se sei un apprendista seleziona l’ultimo titolo di studio ottenuto.  </w:t>
      </w:r>
      <w:r w:rsidR="00F57153" w:rsidRPr="001957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F58F5" wp14:editId="24E49249">
                <wp:simplePos x="0" y="0"/>
                <wp:positionH relativeFrom="margin">
                  <wp:posOffset>662305</wp:posOffset>
                </wp:positionH>
                <wp:positionV relativeFrom="paragraph">
                  <wp:posOffset>1485265</wp:posOffset>
                </wp:positionV>
                <wp:extent cx="485775" cy="133350"/>
                <wp:effectExtent l="38100" t="0" r="28575" b="7620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8EA133" id="Connettore 2 9" o:spid="_x0000_s1026" type="#_x0000_t32" style="position:absolute;margin-left:52.15pt;margin-top:116.95pt;width:38.25pt;height:1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F57153" w:rsidRPr="001957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CC7D8" wp14:editId="1E1B94B2">
                <wp:simplePos x="0" y="0"/>
                <wp:positionH relativeFrom="column">
                  <wp:posOffset>2281199</wp:posOffset>
                </wp:positionH>
                <wp:positionV relativeFrom="paragraph">
                  <wp:posOffset>1821968</wp:posOffset>
                </wp:positionV>
                <wp:extent cx="533400" cy="133350"/>
                <wp:effectExtent l="0" t="0" r="76200" b="7620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BF1EF5" id="Connettore 2 8" o:spid="_x0000_s1026" type="#_x0000_t32" style="position:absolute;margin-left:179.6pt;margin-top:143.45pt;width:4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" strokecolor="#ed7d31 [3205]" strokeweight="1.5pt">
                <v:stroke endarrow="block" joinstyle="miter"/>
              </v:shape>
            </w:pict>
          </mc:Fallback>
        </mc:AlternateContent>
      </w:r>
      <w:r w:rsidR="006A7065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bookmarkStart w:id="0" w:name="_GoBack"/>
      <w:bookmarkEnd w:id="0"/>
      <w:r w:rsidR="00A66053" w:rsidRPr="0019578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3242172" wp14:editId="3C23CF68">
            <wp:extent cx="6120130" cy="2574399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6" t="24856" r="8641" b="10347"/>
                    <a:stretch/>
                  </pic:blipFill>
                  <pic:spPr bwMode="auto">
                    <a:xfrm>
                      <a:off x="0" y="0"/>
                      <a:ext cx="6120130" cy="257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20D1A" w14:textId="77777777" w:rsidR="002D410D" w:rsidRPr="00195780" w:rsidRDefault="002D410D" w:rsidP="002D410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495D5F56" w14:textId="77777777" w:rsidR="002D410D" w:rsidRPr="00195780" w:rsidRDefault="002D410D" w:rsidP="002D410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w:t>- Alla voce “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>Condizione Occupazionale</w:t>
      </w:r>
      <w:r w:rsidRPr="00195780">
        <w:rPr>
          <w:rFonts w:asciiTheme="minorHAnsi" w:hAnsiTheme="minorHAnsi" w:cstheme="minorHAnsi"/>
          <w:noProof/>
          <w:sz w:val="24"/>
          <w:szCs w:val="24"/>
        </w:rPr>
        <w:t>” selezionare dal menù a tendina l’opzione “studente”. Se sei un apprendista seleziona “operaio” o “impiegato” a seconda del tuo contratto di apprendistato.</w:t>
      </w:r>
    </w:p>
    <w:p w14:paraId="1E1F30C3" w14:textId="77777777" w:rsidR="002D410D" w:rsidRPr="00195780" w:rsidRDefault="002D410D" w:rsidP="002D410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2D9E61C9" w14:textId="77777777" w:rsidR="002D410D" w:rsidRPr="00195780" w:rsidRDefault="002D410D" w:rsidP="002D410D">
      <w:pPr>
        <w:spacing w:after="240"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w:t>- Come “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>Settore di attività</w:t>
      </w:r>
      <w:r w:rsidRPr="00195780">
        <w:rPr>
          <w:rFonts w:asciiTheme="minorHAnsi" w:hAnsiTheme="minorHAnsi" w:cstheme="minorHAnsi"/>
          <w:noProof/>
          <w:sz w:val="24"/>
          <w:szCs w:val="24"/>
        </w:rPr>
        <w:t xml:space="preserve">” scegliere il più vicino al proprio campo di studi o di lavoro (per gli apprendisti). </w:t>
      </w:r>
    </w:p>
    <w:p w14:paraId="301A37A8" w14:textId="77777777" w:rsidR="002D410D" w:rsidRPr="00195780" w:rsidRDefault="002D410D" w:rsidP="002D410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78D6077D" w14:textId="77777777" w:rsidR="002D410D" w:rsidRPr="00195780" w:rsidRDefault="002D410D" w:rsidP="002D410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89D13" wp14:editId="450EC901">
                <wp:simplePos x="0" y="0"/>
                <wp:positionH relativeFrom="column">
                  <wp:posOffset>2144192</wp:posOffset>
                </wp:positionH>
                <wp:positionV relativeFrom="paragraph">
                  <wp:posOffset>160858</wp:posOffset>
                </wp:positionV>
                <wp:extent cx="676275" cy="123825"/>
                <wp:effectExtent l="0" t="57150" r="9525" b="2857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2BAC57" id="Connettore 2 13" o:spid="_x0000_s1026" type="#_x0000_t32" style="position:absolute;margin-left:168.85pt;margin-top:12.65pt;width:53.25pt;height: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  <w:r w:rsidRPr="001957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4202CE" wp14:editId="767271B3">
                <wp:simplePos x="0" y="0"/>
                <wp:positionH relativeFrom="margin">
                  <wp:posOffset>751637</wp:posOffset>
                </wp:positionH>
                <wp:positionV relativeFrom="paragraph">
                  <wp:posOffset>287681</wp:posOffset>
                </wp:positionV>
                <wp:extent cx="485775" cy="133350"/>
                <wp:effectExtent l="38100" t="0" r="28575" b="7620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7945AE" id="Connettore 2 14" o:spid="_x0000_s1026" type="#_x0000_t32" style="position:absolute;margin-left:59.2pt;margin-top:22.65pt;width:38.25pt;height:1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Pr="0019578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F80CA34" wp14:editId="2AD9EF34">
            <wp:extent cx="6143698" cy="1638604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307" t="16819" r="9160" b="43554"/>
                    <a:stretch/>
                  </pic:blipFill>
                  <pic:spPr bwMode="auto">
                    <a:xfrm>
                      <a:off x="0" y="0"/>
                      <a:ext cx="6158323" cy="1642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A2FFC" w14:textId="77777777" w:rsidR="002D410D" w:rsidRPr="00195780" w:rsidRDefault="002D410D" w:rsidP="002D410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443FADD7" w14:textId="77777777" w:rsidR="002D410D" w:rsidRPr="00195780" w:rsidRDefault="002D410D" w:rsidP="002D410D">
      <w:pPr>
        <w:spacing w:after="240"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w:t>- Indicare alla voce “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>N° Carta di identità o Passaporto</w:t>
      </w:r>
      <w:r w:rsidR="002861E6" w:rsidRPr="00195780">
        <w:rPr>
          <w:rFonts w:asciiTheme="minorHAnsi" w:hAnsiTheme="minorHAnsi" w:cstheme="minorHAnsi"/>
          <w:noProof/>
          <w:sz w:val="24"/>
          <w:szCs w:val="24"/>
        </w:rPr>
        <w:t>” il numero del proprio documento</w:t>
      </w:r>
      <w:r w:rsidRPr="00195780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>valido ai fini dell’espatrio</w:t>
      </w:r>
      <w:r w:rsidRPr="00195780">
        <w:rPr>
          <w:rFonts w:asciiTheme="minorHAnsi" w:hAnsiTheme="minorHAnsi" w:cstheme="minorHAnsi"/>
          <w:noProof/>
          <w:sz w:val="24"/>
          <w:szCs w:val="24"/>
        </w:rPr>
        <w:t>. Se il candidato ha una carta di identità italiana in cui è specificato – sul retro – “Non valida per l’espatrio”, deve allora inserire il numero del proprio passaporto o del documento in suo possesso che gli permette di recarsi in un altro Stato europeo.</w:t>
      </w:r>
    </w:p>
    <w:p w14:paraId="59FCDC08" w14:textId="77777777" w:rsidR="002D410D" w:rsidRPr="00195780" w:rsidRDefault="002D410D" w:rsidP="002D410D">
      <w:pPr>
        <w:spacing w:after="240"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w:t>- Alla voce “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>Settore di Tirocinio al quale si è interessati</w:t>
      </w:r>
      <w:r w:rsidRPr="00195780">
        <w:rPr>
          <w:rFonts w:asciiTheme="minorHAnsi" w:hAnsiTheme="minorHAnsi" w:cstheme="minorHAnsi"/>
          <w:noProof/>
          <w:sz w:val="24"/>
          <w:szCs w:val="24"/>
        </w:rPr>
        <w:t>”, indicare il percorso di studi al quale si è iscritti</w:t>
      </w:r>
      <w:r w:rsidR="007A7292" w:rsidRPr="00195780">
        <w:rPr>
          <w:rFonts w:asciiTheme="minorHAnsi" w:hAnsiTheme="minorHAnsi" w:cstheme="minorHAnsi"/>
          <w:noProof/>
          <w:sz w:val="24"/>
          <w:szCs w:val="24"/>
        </w:rPr>
        <w:t xml:space="preserve"> (scegliere la voce più vicina</w:t>
      </w:r>
      <w:r w:rsidR="00A87DBD" w:rsidRPr="00195780">
        <w:rPr>
          <w:rFonts w:asciiTheme="minorHAnsi" w:hAnsiTheme="minorHAnsi" w:cstheme="minorHAnsi"/>
          <w:noProof/>
          <w:sz w:val="24"/>
          <w:szCs w:val="24"/>
        </w:rPr>
        <w:t xml:space="preserve"> oppure </w:t>
      </w:r>
      <w:r w:rsidR="00A87DBD" w:rsidRPr="00195780">
        <w:rPr>
          <w:rFonts w:asciiTheme="minorHAnsi" w:hAnsiTheme="minorHAnsi" w:cstheme="minorHAnsi"/>
          <w:i/>
          <w:noProof/>
          <w:sz w:val="24"/>
          <w:szCs w:val="24"/>
        </w:rPr>
        <w:t>altro</w:t>
      </w:r>
      <w:r w:rsidR="007A7292" w:rsidRPr="00195780">
        <w:rPr>
          <w:rFonts w:asciiTheme="minorHAnsi" w:hAnsiTheme="minorHAnsi" w:cstheme="minorHAnsi"/>
          <w:noProof/>
          <w:sz w:val="24"/>
          <w:szCs w:val="24"/>
        </w:rPr>
        <w:t>)</w:t>
      </w:r>
      <w:r w:rsidRPr="00195780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F57153" w:rsidRPr="00195780">
        <w:rPr>
          <w:rFonts w:asciiTheme="minorHAnsi" w:hAnsiTheme="minorHAnsi" w:cstheme="minorHAnsi"/>
          <w:noProof/>
          <w:sz w:val="24"/>
          <w:szCs w:val="24"/>
        </w:rPr>
        <w:t>oppure il settore di tirocinio più vicino al proprio campo lavorativo (per apprendisti).</w:t>
      </w:r>
    </w:p>
    <w:p w14:paraId="54921152" w14:textId="77777777" w:rsidR="00F57153" w:rsidRPr="00195780" w:rsidRDefault="002D410D" w:rsidP="002D410D">
      <w:pPr>
        <w:spacing w:after="240"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w:t>- Alla voce “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>Scuola Frequentata</w:t>
      </w:r>
      <w:r w:rsidRPr="00195780">
        <w:rPr>
          <w:rFonts w:asciiTheme="minorHAnsi" w:hAnsiTheme="minorHAnsi" w:cstheme="minorHAnsi"/>
          <w:noProof/>
          <w:sz w:val="24"/>
          <w:szCs w:val="24"/>
        </w:rPr>
        <w:t>” si prega di selezionare con attenzione l’Istituto al quale si è iscritti. Se si è un apprendista</w:t>
      </w:r>
      <w:r w:rsidR="00F57153" w:rsidRPr="00195780">
        <w:rPr>
          <w:rFonts w:asciiTheme="minorHAnsi" w:hAnsiTheme="minorHAnsi" w:cstheme="minorHAnsi"/>
          <w:noProof/>
          <w:sz w:val="24"/>
          <w:szCs w:val="24"/>
        </w:rPr>
        <w:t>, selezionare la voce “azienda”.</w:t>
      </w:r>
    </w:p>
    <w:p w14:paraId="02AF5EA5" w14:textId="4F6A85DF" w:rsidR="002D410D" w:rsidRPr="00195780" w:rsidRDefault="002D410D" w:rsidP="002D410D">
      <w:pPr>
        <w:spacing w:after="240"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w:t xml:space="preserve">- Selezionare </w:t>
      </w:r>
      <w:r w:rsidR="00BB2BD1">
        <w:rPr>
          <w:rFonts w:asciiTheme="minorHAnsi" w:hAnsiTheme="minorHAnsi" w:cstheme="minorHAnsi"/>
          <w:noProof/>
          <w:sz w:val="24"/>
          <w:szCs w:val="24"/>
        </w:rPr>
        <w:t>la voce</w:t>
      </w:r>
      <w:r w:rsidRPr="00195780">
        <w:rPr>
          <w:rFonts w:asciiTheme="minorHAnsi" w:hAnsiTheme="minorHAnsi" w:cstheme="minorHAnsi"/>
          <w:noProof/>
          <w:sz w:val="24"/>
          <w:szCs w:val="24"/>
        </w:rPr>
        <w:t xml:space="preserve"> della sezione “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>Autocertifica e Dichiara sotto la propria responsabilità</w:t>
      </w:r>
      <w:r w:rsidRPr="00195780">
        <w:rPr>
          <w:rFonts w:asciiTheme="minorHAnsi" w:hAnsiTheme="minorHAnsi" w:cstheme="minorHAnsi"/>
          <w:noProof/>
          <w:sz w:val="24"/>
          <w:szCs w:val="24"/>
        </w:rPr>
        <w:t>” (obbligatori</w:t>
      </w:r>
      <w:r w:rsidR="00BB2BD1">
        <w:rPr>
          <w:rFonts w:asciiTheme="minorHAnsi" w:hAnsiTheme="minorHAnsi" w:cstheme="minorHAnsi"/>
          <w:noProof/>
          <w:sz w:val="24"/>
          <w:szCs w:val="24"/>
        </w:rPr>
        <w:t>a).</w:t>
      </w:r>
      <w:r w:rsidR="00F57153" w:rsidRPr="00195780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1CCE89FB" w14:textId="10B5B754" w:rsidR="002D410D" w:rsidRPr="00195780" w:rsidRDefault="00F57153" w:rsidP="002D410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17380" wp14:editId="3478CF3A">
                <wp:simplePos x="0" y="0"/>
                <wp:positionH relativeFrom="margin">
                  <wp:posOffset>3095625</wp:posOffset>
                </wp:positionH>
                <wp:positionV relativeFrom="paragraph">
                  <wp:posOffset>1343171</wp:posOffset>
                </wp:positionV>
                <wp:extent cx="556846" cy="45719"/>
                <wp:effectExtent l="0" t="57150" r="15240" b="50165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84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52E5E5" id="Connettore 2 18" o:spid="_x0000_s1026" type="#_x0000_t32" style="position:absolute;margin-left:243.75pt;margin-top:105.75pt;width:43.85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BB2BD1">
        <w:rPr>
          <w:noProof/>
        </w:rPr>
        <w:drawing>
          <wp:inline distT="0" distB="0" distL="0" distR="0" wp14:anchorId="588D084B" wp14:editId="1D234A3E">
            <wp:extent cx="6120130" cy="18624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943AA" w14:textId="19B2BDE9" w:rsidR="00F57153" w:rsidRPr="00195780" w:rsidRDefault="00F57153" w:rsidP="002D410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1040C188" w14:textId="557C57E7" w:rsidR="00D60A35" w:rsidRPr="00195780" w:rsidRDefault="00D60A35" w:rsidP="00D60A35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174C2AAE" w14:textId="77777777" w:rsidR="002D410D" w:rsidRPr="00195780" w:rsidRDefault="002D410D" w:rsidP="002D410D">
      <w:pPr>
        <w:spacing w:after="240"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w:lastRenderedPageBreak/>
        <w:t>- Selezionare la voce della sezione “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 xml:space="preserve">Accettazione normativa sulla privacy” </w:t>
      </w:r>
      <w:r w:rsidRPr="00195780">
        <w:rPr>
          <w:rFonts w:asciiTheme="minorHAnsi" w:hAnsiTheme="minorHAnsi" w:cstheme="minorHAnsi"/>
          <w:noProof/>
          <w:sz w:val="24"/>
          <w:szCs w:val="24"/>
        </w:rPr>
        <w:t>(obbligatoria)</w:t>
      </w:r>
    </w:p>
    <w:p w14:paraId="600E0F47" w14:textId="77777777" w:rsidR="002861E6" w:rsidRPr="00195780" w:rsidRDefault="002861E6" w:rsidP="002D410D">
      <w:pPr>
        <w:spacing w:after="240"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w:t>- Cliccare su “Non sono un robot”</w:t>
      </w:r>
    </w:p>
    <w:p w14:paraId="166D0E3B" w14:textId="77777777" w:rsidR="002D410D" w:rsidRPr="00195780" w:rsidRDefault="002D410D" w:rsidP="002D410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w:t>- Dopo aver verificato che tutti i dati inseriti siano corretti, inviare la propria candidatura cliccando sul tasto “</w:t>
      </w:r>
      <w:r w:rsidRPr="00195780">
        <w:rPr>
          <w:rFonts w:asciiTheme="minorHAnsi" w:hAnsiTheme="minorHAnsi" w:cstheme="minorHAnsi"/>
          <w:b/>
          <w:noProof/>
          <w:sz w:val="24"/>
          <w:szCs w:val="24"/>
        </w:rPr>
        <w:t>Submit</w:t>
      </w:r>
      <w:r w:rsidRPr="00195780">
        <w:rPr>
          <w:rFonts w:asciiTheme="minorHAnsi" w:hAnsiTheme="minorHAnsi" w:cstheme="minorHAnsi"/>
          <w:noProof/>
          <w:sz w:val="24"/>
          <w:szCs w:val="24"/>
        </w:rPr>
        <w:t xml:space="preserve">” </w:t>
      </w:r>
    </w:p>
    <w:p w14:paraId="70C7B570" w14:textId="77777777" w:rsidR="002D410D" w:rsidRPr="00195780" w:rsidRDefault="002D410D" w:rsidP="002D410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388878E2" w14:textId="77777777" w:rsidR="002D410D" w:rsidRPr="00195780" w:rsidRDefault="00D60A35" w:rsidP="002D410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957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14D411" wp14:editId="4D186DC3">
                <wp:simplePos x="0" y="0"/>
                <wp:positionH relativeFrom="column">
                  <wp:posOffset>5080864</wp:posOffset>
                </wp:positionH>
                <wp:positionV relativeFrom="paragraph">
                  <wp:posOffset>655345</wp:posOffset>
                </wp:positionV>
                <wp:extent cx="131470" cy="321488"/>
                <wp:effectExtent l="0" t="0" r="59055" b="5969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70" cy="32148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A40351" id="Connettore 2 7" o:spid="_x0000_s1026" type="#_x0000_t32" style="position:absolute;margin-left:400.05pt;margin-top:51.6pt;width:10.35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" strokecolor="#ed7d31 [3205]" strokeweight="1.5pt">
                <v:stroke endarrow="block" joinstyle="miter"/>
              </v:shape>
            </w:pict>
          </mc:Fallback>
        </mc:AlternateContent>
      </w:r>
      <w:r w:rsidR="0056495B" w:rsidRPr="0019578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D37A6A9" wp14:editId="1B016C8D">
            <wp:extent cx="6120130" cy="2289658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2322" r="-10" b="11133"/>
                    <a:stretch/>
                  </pic:blipFill>
                  <pic:spPr bwMode="auto">
                    <a:xfrm>
                      <a:off x="0" y="0"/>
                      <a:ext cx="6120712" cy="2289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23EDB" w14:textId="77777777" w:rsidR="002D410D" w:rsidRPr="00195780" w:rsidRDefault="002D410D" w:rsidP="002D410D">
      <w:pPr>
        <w:rPr>
          <w:rFonts w:asciiTheme="minorHAnsi" w:hAnsiTheme="minorHAnsi" w:cstheme="minorHAnsi"/>
          <w:sz w:val="24"/>
          <w:szCs w:val="24"/>
        </w:rPr>
      </w:pPr>
    </w:p>
    <w:p w14:paraId="13823FB6" w14:textId="77777777" w:rsidR="0056495B" w:rsidRPr="00195780" w:rsidRDefault="0056495B" w:rsidP="002D410D">
      <w:pPr>
        <w:tabs>
          <w:tab w:val="left" w:pos="954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6D2EF07" w14:textId="77777777" w:rsidR="002D410D" w:rsidRPr="00195780" w:rsidRDefault="002D410D" w:rsidP="002D410D">
      <w:pPr>
        <w:tabs>
          <w:tab w:val="left" w:pos="954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5780">
        <w:rPr>
          <w:rFonts w:asciiTheme="minorHAnsi" w:hAnsiTheme="minorHAnsi" w:cstheme="minorHAnsi"/>
          <w:sz w:val="24"/>
          <w:szCs w:val="24"/>
        </w:rPr>
        <w:t xml:space="preserve">- Attendere che si apra una nuova pagina con il messaggio </w:t>
      </w:r>
      <w:r w:rsidRPr="00195780">
        <w:rPr>
          <w:rFonts w:asciiTheme="minorHAnsi" w:hAnsiTheme="minorHAnsi" w:cstheme="minorHAnsi"/>
          <w:b/>
          <w:sz w:val="24"/>
          <w:szCs w:val="24"/>
        </w:rPr>
        <w:t>“Grazie per averci contattato”</w:t>
      </w:r>
      <w:r w:rsidRPr="001957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28A513" w14:textId="77777777" w:rsidR="0056495B" w:rsidRPr="00195780" w:rsidRDefault="0056495B" w:rsidP="002D410D">
      <w:pPr>
        <w:rPr>
          <w:rFonts w:asciiTheme="minorHAnsi" w:hAnsiTheme="minorHAnsi" w:cstheme="minorHAnsi"/>
          <w:sz w:val="24"/>
          <w:szCs w:val="24"/>
        </w:rPr>
      </w:pPr>
    </w:p>
    <w:p w14:paraId="6351B952" w14:textId="77777777" w:rsidR="00375D61" w:rsidRPr="00195780" w:rsidRDefault="0056495B" w:rsidP="002D410D">
      <w:pPr>
        <w:rPr>
          <w:rFonts w:asciiTheme="minorHAnsi" w:hAnsiTheme="minorHAnsi" w:cstheme="minorHAnsi"/>
          <w:sz w:val="24"/>
          <w:szCs w:val="24"/>
        </w:rPr>
      </w:pPr>
      <w:r w:rsidRPr="00195780">
        <w:rPr>
          <w:rFonts w:asciiTheme="minorHAnsi" w:hAnsiTheme="minorHAnsi" w:cstheme="minorHAnsi"/>
          <w:sz w:val="24"/>
          <w:szCs w:val="24"/>
        </w:rPr>
        <w:t xml:space="preserve">- Chiudere. La candidatura è stata inviata con successo. </w:t>
      </w:r>
    </w:p>
    <w:sectPr w:rsidR="00375D61" w:rsidRPr="00195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1233"/>
    <w:multiLevelType w:val="hybridMultilevel"/>
    <w:tmpl w:val="BC00C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17F13"/>
    <w:multiLevelType w:val="hybridMultilevel"/>
    <w:tmpl w:val="BEB83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0D"/>
    <w:rsid w:val="000501D1"/>
    <w:rsid w:val="000D4CCD"/>
    <w:rsid w:val="00195780"/>
    <w:rsid w:val="002861E6"/>
    <w:rsid w:val="002C373D"/>
    <w:rsid w:val="002D410D"/>
    <w:rsid w:val="00304375"/>
    <w:rsid w:val="00375D61"/>
    <w:rsid w:val="0056495B"/>
    <w:rsid w:val="005B46C0"/>
    <w:rsid w:val="0067136C"/>
    <w:rsid w:val="006A411F"/>
    <w:rsid w:val="006A7065"/>
    <w:rsid w:val="007A7292"/>
    <w:rsid w:val="00825378"/>
    <w:rsid w:val="008965D0"/>
    <w:rsid w:val="008D6E3F"/>
    <w:rsid w:val="009923B1"/>
    <w:rsid w:val="009B31A3"/>
    <w:rsid w:val="009F3098"/>
    <w:rsid w:val="00A66053"/>
    <w:rsid w:val="00A87DBD"/>
    <w:rsid w:val="00AE4BCA"/>
    <w:rsid w:val="00B14330"/>
    <w:rsid w:val="00BB2BD1"/>
    <w:rsid w:val="00CC380E"/>
    <w:rsid w:val="00D33699"/>
    <w:rsid w:val="00D60A35"/>
    <w:rsid w:val="00EA7980"/>
    <w:rsid w:val="00F57153"/>
    <w:rsid w:val="00F6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E1E5"/>
  <w15:chartTrackingRefBased/>
  <w15:docId w15:val="{A9B4725F-0B45-4457-BFF6-71D1C6D9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10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2D4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6605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7153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4C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4CC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4CCD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C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CCD"/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C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CC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aproformazione.it/index.php/documentazion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Ferrero Giulia</dc:creator>
  <cp:keywords/>
  <dc:description/>
  <cp:lastModifiedBy>Richetti Federica</cp:lastModifiedBy>
  <cp:revision>24</cp:revision>
  <dcterms:created xsi:type="dcterms:W3CDTF">2018-09-21T14:54:00Z</dcterms:created>
  <dcterms:modified xsi:type="dcterms:W3CDTF">2022-04-11T07:11:00Z</dcterms:modified>
</cp:coreProperties>
</file>